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29" w:rsidRPr="00940629" w:rsidRDefault="00940629" w:rsidP="00940629">
      <w:pPr>
        <w:jc w:val="center"/>
        <w:rPr>
          <w:rFonts w:ascii="Times New Roman" w:hAnsi="Times New Roman" w:cs="Times New Roman"/>
          <w:b/>
        </w:rPr>
      </w:pPr>
      <w:r w:rsidRPr="00940629">
        <w:rPr>
          <w:rFonts w:ascii="Times New Roman" w:hAnsi="Times New Roman" w:cs="Times New Roman"/>
          <w:b/>
        </w:rPr>
        <w:t>Учебная дисциплина «</w:t>
      </w:r>
      <w:bookmarkStart w:id="0" w:name="_GoBack"/>
      <w:r w:rsidRPr="00940629">
        <w:rPr>
          <w:rFonts w:ascii="Times New Roman" w:hAnsi="Times New Roman" w:cs="Times New Roman"/>
          <w:b/>
        </w:rPr>
        <w:t>Система и подготовки в избранном виде спорта</w:t>
      </w:r>
      <w:bookmarkEnd w:id="0"/>
      <w:r w:rsidRPr="00940629">
        <w:rPr>
          <w:rFonts w:ascii="Times New Roman" w:hAnsi="Times New Roman" w:cs="Times New Roman"/>
          <w:b/>
        </w:rPr>
        <w:t>»</w:t>
      </w:r>
    </w:p>
    <w:p w:rsidR="00940629" w:rsidRPr="00940629" w:rsidRDefault="00940629" w:rsidP="00940629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0629" w:rsidRPr="00940629" w:rsidTr="00DB0C24">
        <w:tc>
          <w:tcPr>
            <w:tcW w:w="4785" w:type="dxa"/>
          </w:tcPr>
          <w:p w:rsidR="00940629" w:rsidRPr="00940629" w:rsidRDefault="00940629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940629" w:rsidRPr="00940629" w:rsidRDefault="00940629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94062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406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4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629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940629" w:rsidRPr="00940629" w:rsidRDefault="00940629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940629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940629" w:rsidRPr="00940629" w:rsidRDefault="00940629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940629">
              <w:rPr>
                <w:rFonts w:ascii="Times New Roman" w:hAnsi="Times New Roman" w:cs="Times New Roman"/>
                <w:sz w:val="24"/>
                <w:szCs w:val="24"/>
              </w:rPr>
              <w:t xml:space="preserve"> 6-05-1012-02  Тренерская деятельность (с указанием вида спорта)</w:t>
            </w:r>
          </w:p>
          <w:p w:rsidR="00940629" w:rsidRPr="00940629" w:rsidRDefault="00940629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sz w:val="24"/>
                <w:szCs w:val="24"/>
              </w:rPr>
              <w:t>Цикл специальных дисциплин: компонент учреждения высшего образования</w:t>
            </w:r>
          </w:p>
          <w:p w:rsidR="00940629" w:rsidRPr="00940629" w:rsidRDefault="00940629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629">
              <w:rPr>
                <w:rFonts w:ascii="Times New Roman" w:hAnsi="Times New Roman" w:cs="Times New Roman"/>
                <w:sz w:val="24"/>
                <w:szCs w:val="24"/>
              </w:rPr>
              <w:t>Спортивно-педагогически</w:t>
            </w:r>
            <w:proofErr w:type="gramEnd"/>
            <w:r w:rsidRPr="00940629">
              <w:rPr>
                <w:rFonts w:ascii="Times New Roman" w:hAnsi="Times New Roman" w:cs="Times New Roman"/>
                <w:sz w:val="24"/>
                <w:szCs w:val="24"/>
              </w:rPr>
              <w:t xml:space="preserve"> модуль 1</w:t>
            </w:r>
          </w:p>
        </w:tc>
      </w:tr>
      <w:tr w:rsidR="00940629" w:rsidRPr="00940629" w:rsidTr="00DB0C24">
        <w:tc>
          <w:tcPr>
            <w:tcW w:w="4785" w:type="dxa"/>
          </w:tcPr>
          <w:p w:rsidR="00940629" w:rsidRPr="00940629" w:rsidRDefault="00940629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786" w:type="dxa"/>
          </w:tcPr>
          <w:p w:rsidR="00940629" w:rsidRPr="00940629" w:rsidRDefault="00940629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sz w:val="24"/>
                <w:szCs w:val="24"/>
              </w:rPr>
              <w:t>Общие вопросы теории и методики учебной дисциплины. Спортивная подготовка в избранном виде спорта. Правила спортивных соревнований в избранном виде спорта. Спортивно-педагогическое мастерство в избранном виде спорта. Научно-методическое обеспечение в избранном виде спорта. Организация деятельности спортивно-оздоровительных лагерей</w:t>
            </w:r>
          </w:p>
        </w:tc>
      </w:tr>
      <w:tr w:rsidR="00940629" w:rsidRPr="00940629" w:rsidTr="00DB0C24">
        <w:tc>
          <w:tcPr>
            <w:tcW w:w="4785" w:type="dxa"/>
          </w:tcPr>
          <w:p w:rsidR="00940629" w:rsidRPr="00940629" w:rsidRDefault="00940629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940629" w:rsidRPr="00940629" w:rsidRDefault="00940629" w:rsidP="00DB0C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sz w:val="24"/>
                <w:szCs w:val="24"/>
              </w:rPr>
              <w:t>Специальная  компетенция</w:t>
            </w:r>
            <w:r w:rsidRPr="00940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940629" w:rsidRPr="00940629" w:rsidRDefault="00940629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94062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организовывать, контролировать и корректировать спортивную подготовку спортсменов различной квалификации в избранном виде спорта</w:t>
            </w:r>
          </w:p>
        </w:tc>
      </w:tr>
      <w:tr w:rsidR="00940629" w:rsidRPr="00940629" w:rsidTr="00DB0C24">
        <w:tc>
          <w:tcPr>
            <w:tcW w:w="4785" w:type="dxa"/>
          </w:tcPr>
          <w:p w:rsidR="00940629" w:rsidRPr="00940629" w:rsidRDefault="00940629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62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786" w:type="dxa"/>
          </w:tcPr>
          <w:p w:rsidR="00940629" w:rsidRPr="00940629" w:rsidRDefault="00940629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sz w:val="24"/>
                <w:szCs w:val="24"/>
              </w:rPr>
              <w:t>Основы теории и методики избранного вида спорта. Повышение спортивного мастерства.</w:t>
            </w:r>
          </w:p>
        </w:tc>
      </w:tr>
      <w:tr w:rsidR="00940629" w:rsidRPr="00940629" w:rsidTr="00DB0C24">
        <w:tc>
          <w:tcPr>
            <w:tcW w:w="4785" w:type="dxa"/>
          </w:tcPr>
          <w:p w:rsidR="00940629" w:rsidRPr="00940629" w:rsidRDefault="00940629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786" w:type="dxa"/>
          </w:tcPr>
          <w:p w:rsidR="00940629" w:rsidRPr="00940629" w:rsidRDefault="00940629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sz w:val="24"/>
                <w:szCs w:val="24"/>
              </w:rPr>
              <w:t>14 зачетных единиц, 552 академических часа, из них  360 аудиторных: 40 ч. лекций, 280 ч практических и 40 ч. семинарских занятий</w:t>
            </w:r>
          </w:p>
        </w:tc>
      </w:tr>
      <w:tr w:rsidR="00940629" w:rsidRPr="00940629" w:rsidTr="00DB0C24">
        <w:tc>
          <w:tcPr>
            <w:tcW w:w="4785" w:type="dxa"/>
          </w:tcPr>
          <w:p w:rsidR="00940629" w:rsidRPr="00940629" w:rsidRDefault="00940629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9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940629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40629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940629" w:rsidRPr="00940629" w:rsidRDefault="00940629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629">
              <w:rPr>
                <w:rFonts w:ascii="Times New Roman" w:hAnsi="Times New Roman" w:cs="Times New Roman"/>
                <w:sz w:val="24"/>
                <w:szCs w:val="24"/>
              </w:rPr>
              <w:t>1-4  семестры, прием контрольных нормативов, реферат, доклад, презентация, зачет (1,3 семестры), экзамен (2,4 семестры)</w:t>
            </w:r>
            <w:proofErr w:type="gramEnd"/>
          </w:p>
        </w:tc>
      </w:tr>
    </w:tbl>
    <w:p w:rsidR="00294213" w:rsidRPr="00940629" w:rsidRDefault="00294213" w:rsidP="00086E36">
      <w:pPr>
        <w:rPr>
          <w:rFonts w:ascii="Times New Roman" w:hAnsi="Times New Roman" w:cs="Times New Roman"/>
        </w:rPr>
      </w:pPr>
    </w:p>
    <w:sectPr w:rsidR="00294213" w:rsidRPr="009406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F6" w:rsidRDefault="00573FF6" w:rsidP="00D947FF">
      <w:pPr>
        <w:spacing w:after="0" w:line="240" w:lineRule="auto"/>
      </w:pPr>
      <w:r>
        <w:separator/>
      </w:r>
    </w:p>
  </w:endnote>
  <w:endnote w:type="continuationSeparator" w:id="0">
    <w:p w:rsidR="00573FF6" w:rsidRDefault="00573FF6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F6" w:rsidRDefault="00573FF6" w:rsidP="00D947FF">
      <w:pPr>
        <w:spacing w:after="0" w:line="240" w:lineRule="auto"/>
      </w:pPr>
      <w:r>
        <w:separator/>
      </w:r>
    </w:p>
  </w:footnote>
  <w:footnote w:type="continuationSeparator" w:id="0">
    <w:p w:rsidR="00573FF6" w:rsidRDefault="00573FF6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086E36"/>
    <w:rsid w:val="0012024A"/>
    <w:rsid w:val="0014415F"/>
    <w:rsid w:val="001505C4"/>
    <w:rsid w:val="001605F2"/>
    <w:rsid w:val="001665D7"/>
    <w:rsid w:val="0018574E"/>
    <w:rsid w:val="00242E00"/>
    <w:rsid w:val="00294213"/>
    <w:rsid w:val="002C3F88"/>
    <w:rsid w:val="002F3FDA"/>
    <w:rsid w:val="003327F5"/>
    <w:rsid w:val="00336984"/>
    <w:rsid w:val="0035016E"/>
    <w:rsid w:val="00377EAB"/>
    <w:rsid w:val="0038099B"/>
    <w:rsid w:val="003846B6"/>
    <w:rsid w:val="003A5DB3"/>
    <w:rsid w:val="003B1648"/>
    <w:rsid w:val="003D2050"/>
    <w:rsid w:val="003E227A"/>
    <w:rsid w:val="004B25FE"/>
    <w:rsid w:val="004B611E"/>
    <w:rsid w:val="004B6694"/>
    <w:rsid w:val="004C3F72"/>
    <w:rsid w:val="00573FF6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8F5BC4"/>
    <w:rsid w:val="009169DF"/>
    <w:rsid w:val="00940629"/>
    <w:rsid w:val="0094425C"/>
    <w:rsid w:val="00995C41"/>
    <w:rsid w:val="009A2D16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CF860-A1BB-4A14-99D9-B8B8A08E9280}"/>
</file>

<file path=customXml/itemProps2.xml><?xml version="1.0" encoding="utf-8"?>
<ds:datastoreItem xmlns:ds="http://schemas.openxmlformats.org/officeDocument/2006/customXml" ds:itemID="{AAEF041A-B7A1-4E45-A32E-6899970BD53C}"/>
</file>

<file path=customXml/itemProps3.xml><?xml version="1.0" encoding="utf-8"?>
<ds:datastoreItem xmlns:ds="http://schemas.openxmlformats.org/officeDocument/2006/customXml" ds:itemID="{1D8266C5-715F-47A9-9FDA-97A1F0170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2024-06-16T19:15:00Z</dcterms:created>
  <dcterms:modified xsi:type="dcterms:W3CDTF">2024-06-16T19:15:00Z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